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4D61" w14:textId="0349FB6A" w:rsidR="001E4E05" w:rsidRDefault="007B72BF">
      <w:r>
        <w:t>SASA</w:t>
      </w:r>
    </w:p>
    <w:p w14:paraId="6C59DC1A" w14:textId="10032D1D" w:rsidR="007B72BF" w:rsidRDefault="007B72BF">
      <w:r>
        <w:t>Presidente: Alessandro Cervelli</w:t>
      </w:r>
    </w:p>
    <w:p w14:paraId="64E67AAA" w14:textId="2C56DE85" w:rsidR="007B72BF" w:rsidRDefault="007B72BF">
      <w:r>
        <w:t>Vicepresidente: Giuseppe Colonna</w:t>
      </w:r>
    </w:p>
    <w:p w14:paraId="0D418F37" w14:textId="204A3417" w:rsidR="007B72BF" w:rsidRDefault="007B72BF">
      <w:r>
        <w:t>Tesoriere: Adriano Ceccotti</w:t>
      </w:r>
    </w:p>
    <w:p w14:paraId="0FC55493" w14:textId="77777777" w:rsidR="007B72BF" w:rsidRDefault="007B72BF"/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700"/>
      </w:tblGrid>
      <w:tr w:rsidR="007B72BF" w:rsidRPr="007B72BF" w14:paraId="4A924B5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9DA3BB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Arcidiacono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431F0E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F315A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5D0B180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960E76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D'Angelo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59A26F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Tiziano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5D6D08A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6748E75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DA65D0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Hoang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24A9E4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Van Long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3A68BA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6332958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2E0456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0D46FB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 Giuseppe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CEA8E8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000A7A8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6A0818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Luchetti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695746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Chiara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9E7565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0F50046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D0BA14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Migani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235F90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9F74C8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15062004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BC6DFC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Perez Salazar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782C94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Paul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6F89CC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4DF5E8B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707092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Russomando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3F7E76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Filippo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8743A85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1C18199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7D68B8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Canale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CB4CAD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ED63E1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</w:t>
            </w:r>
          </w:p>
        </w:tc>
      </w:tr>
      <w:tr w:rsidR="007B72BF" w:rsidRPr="007B72BF" w14:paraId="50511A5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399D87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0134D8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F9272F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 Onorario</w:t>
            </w:r>
          </w:p>
        </w:tc>
      </w:tr>
      <w:tr w:rsidR="007B72BF" w:rsidRPr="007B72BF" w14:paraId="2E3F580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26B4BD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Fileti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948B28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Alberto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4F676FA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</w:t>
            </w:r>
          </w:p>
        </w:tc>
      </w:tr>
      <w:tr w:rsidR="007B72BF" w:rsidRPr="007B72BF" w14:paraId="1D6C199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F2093C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Rossetti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FD1281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FB86B9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Socio</w:t>
            </w:r>
          </w:p>
        </w:tc>
      </w:tr>
      <w:tr w:rsidR="007B72BF" w:rsidRPr="007B72BF" w14:paraId="2EA63DE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4681CE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Ceccotti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92A19D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Adriano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F2E4F5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Tesoriere</w:t>
            </w:r>
          </w:p>
        </w:tc>
      </w:tr>
      <w:tr w:rsidR="007B72BF" w:rsidRPr="007B72BF" w14:paraId="5CC6E9D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AA0BE0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Cervelli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3A6CB7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D9560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Presidente</w:t>
            </w:r>
          </w:p>
        </w:tc>
      </w:tr>
      <w:tr w:rsidR="007B72BF" w:rsidRPr="007B72BF" w14:paraId="441CDA6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604E0A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Colonna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42B257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648DB9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Vicepresidente</w:t>
            </w:r>
          </w:p>
        </w:tc>
      </w:tr>
    </w:tbl>
    <w:p w14:paraId="1BA35AAD" w14:textId="21F3F4F1" w:rsidR="007B72BF" w:rsidRDefault="007B72BF"/>
    <w:p w14:paraId="270892A0" w14:textId="2463A304" w:rsidR="007B72BF" w:rsidRDefault="007B72BF">
      <w:r>
        <w:t>SFT</w:t>
      </w:r>
    </w:p>
    <w:tbl>
      <w:tblPr>
        <w:tblW w:w="71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3714"/>
      </w:tblGrid>
      <w:tr w:rsidR="007B72BF" w:rsidRPr="007B72BF" w14:paraId="54140F3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D8BCAA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Andreini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6EA40F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3C9E99D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7B72BF" w:rsidRPr="007B72BF" w14:paraId="3B9363B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09983E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Attili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C653E1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30B825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Design&amp;Manufacturing</w:t>
            </w:r>
            <w:proofErr w:type="spellEnd"/>
          </w:p>
        </w:tc>
      </w:tr>
      <w:tr w:rsidR="007B72BF" w:rsidRPr="007B72BF" w14:paraId="43D3AB0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06490B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Blandino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D0F6E6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0C382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Design&amp;Manufacturing</w:t>
            </w:r>
            <w:proofErr w:type="spellEnd"/>
          </w:p>
        </w:tc>
      </w:tr>
      <w:tr w:rsidR="007B72BF" w:rsidRPr="007B72BF" w14:paraId="7E16344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A550A7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B7FC97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061416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Rover</w:t>
            </w:r>
          </w:p>
        </w:tc>
      </w:tr>
      <w:tr w:rsidR="007B72BF" w:rsidRPr="007B72BF" w14:paraId="5103351B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4E156C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Cervoni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3CBAE7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7F0193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Rover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Manager</w:t>
            </w:r>
          </w:p>
        </w:tc>
      </w:tr>
      <w:tr w:rsidR="007B72BF" w:rsidRPr="007B72BF" w14:paraId="10348174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319319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Cocco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8902D1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E1ED74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7B72BF" w:rsidRPr="007B72BF" w14:paraId="08C0781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956F26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de' Salazar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79DC97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6B467341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val="en-GB" w:eastAsia="it-IT"/>
              </w:rPr>
              <w:t>Software-In-The-Loop Division Manager</w:t>
            </w:r>
          </w:p>
        </w:tc>
      </w:tr>
      <w:tr w:rsidR="007B72BF" w:rsidRPr="007B72BF" w14:paraId="720E1FC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ACB6DA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 Filippo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93AB06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Alfonso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8F431A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Design&amp;Manufacturing</w:t>
            </w:r>
            <w:proofErr w:type="spellEnd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Manager</w:t>
            </w:r>
          </w:p>
        </w:tc>
      </w:tr>
      <w:tr w:rsidR="007B72BF" w:rsidRPr="007B72BF" w14:paraId="6D15C174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2E6CFE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Esposito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BC3392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5B73306E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Software-In-The-Loop</w:t>
            </w:r>
          </w:p>
        </w:tc>
      </w:tr>
      <w:tr w:rsidR="007B72BF" w:rsidRPr="007B72BF" w14:paraId="49625A8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6AB62A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Eufemi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7F4362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CF14E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424054F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D37E11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3C3B08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Emiliano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57540D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7B72BF" w:rsidRPr="007B72BF" w14:paraId="7851A70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090E5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Forti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B78857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9A5CA6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Manager</w:t>
            </w:r>
          </w:p>
        </w:tc>
      </w:tr>
      <w:tr w:rsidR="007B72BF" w:rsidRPr="007B72BF" w14:paraId="5A392ED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F81B5C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E282F7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46B2F3A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Software-In-The-Loop</w:t>
            </w:r>
          </w:p>
        </w:tc>
      </w:tr>
      <w:tr w:rsidR="007B72BF" w:rsidRPr="007B72BF" w14:paraId="21ABA43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EC6052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Ioannilli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DBFB0D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EFC028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7B72BF" w:rsidRPr="007B72BF" w14:paraId="65AB29C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0C771D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Ippolito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E668D1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F3E576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Software-In-The-Loop</w:t>
            </w:r>
          </w:p>
        </w:tc>
      </w:tr>
      <w:tr w:rsidR="007B72BF" w:rsidRPr="007B72BF" w14:paraId="31F2413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26DEB8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Malfa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DF1F4D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Giuseppe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center"/>
            <w:hideMark/>
          </w:tcPr>
          <w:p w14:paraId="464A783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Software-In-The-Loop</w:t>
            </w:r>
          </w:p>
        </w:tc>
      </w:tr>
      <w:tr w:rsidR="007B72BF" w:rsidRPr="007B72BF" w14:paraId="68199A8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5BD1BD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Lattanzi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2E21C2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Fabrizio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75E4F6C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7B72BF" w:rsidRPr="007B72BF" w14:paraId="326999E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49308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Lobascio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7D6EFC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BB9652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Rover</w:t>
            </w:r>
          </w:p>
        </w:tc>
      </w:tr>
      <w:tr w:rsidR="007B72BF" w:rsidRPr="007B72BF" w14:paraId="29F2EEF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841F08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Lovaglio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4B490E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E27DA6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22356F5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7C59CF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Lucidi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323B4E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BDEECF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Rover</w:t>
            </w:r>
          </w:p>
        </w:tc>
      </w:tr>
      <w:tr w:rsidR="007B72BF" w:rsidRPr="007B72BF" w14:paraId="2FC8D0A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6FC10A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Mariani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F17A02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Gianluca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0868992C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Software-In-The-Loop</w:t>
            </w:r>
          </w:p>
        </w:tc>
      </w:tr>
      <w:tr w:rsidR="007B72BF" w:rsidRPr="007B72BF" w14:paraId="58D1862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5F95BD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Mollaretti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A44A09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5D1B32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7B72BF" w:rsidRPr="007B72BF" w14:paraId="373DD709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91544F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Montaruli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004732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5C37A7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</w:t>
            </w:r>
          </w:p>
        </w:tc>
      </w:tr>
      <w:tr w:rsidR="007B72BF" w:rsidRPr="007B72BF" w14:paraId="0129767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A6F49C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NINFOLE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A6DA15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BARBARA 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AD38F3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Design&amp;Manufacturing</w:t>
            </w:r>
            <w:proofErr w:type="spellEnd"/>
          </w:p>
        </w:tc>
      </w:tr>
      <w:tr w:rsidR="007B72BF" w:rsidRPr="007B72BF" w14:paraId="2EF91FAE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EB26C0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Pallante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DE7164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center"/>
            <w:hideMark/>
          </w:tcPr>
          <w:p w14:paraId="754D3BB9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Software-In-The-Loop</w:t>
            </w:r>
          </w:p>
        </w:tc>
      </w:tr>
      <w:tr w:rsidR="007B72BF" w:rsidRPr="007B72BF" w14:paraId="1361013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64134F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Pedicini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E9AEBD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8572CDE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Hardware-In-The-Loop</w:t>
            </w:r>
          </w:p>
        </w:tc>
      </w:tr>
      <w:tr w:rsidR="007B72BF" w:rsidRPr="007B72BF" w14:paraId="10A7B66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B794AA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Polese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7323CD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Fabio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55D3B5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Rover</w:t>
            </w:r>
          </w:p>
        </w:tc>
      </w:tr>
      <w:tr w:rsidR="007B72BF" w:rsidRPr="007B72BF" w14:paraId="5939039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D0D336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Ubaldini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E79FA2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87E1D5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Hardware-In-The-Loop</w:t>
            </w:r>
          </w:p>
        </w:tc>
      </w:tr>
      <w:tr w:rsidR="007B72BF" w:rsidRPr="007B72BF" w14:paraId="5B8D54C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B4AFE3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Veterini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70829D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F3A52F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GB"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val="en-GB" w:eastAsia="it-IT"/>
              </w:rPr>
              <w:t>Hardware-In-The-Loop Division Manager</w:t>
            </w:r>
          </w:p>
        </w:tc>
      </w:tr>
      <w:tr w:rsidR="007B72BF" w:rsidRPr="007B72BF" w14:paraId="2C643C2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7FA0C9D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Vinti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EC2D75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3714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3CB616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Design&amp;Manufacturing</w:t>
            </w:r>
            <w:proofErr w:type="spellEnd"/>
          </w:p>
        </w:tc>
      </w:tr>
    </w:tbl>
    <w:p w14:paraId="75B97115" w14:textId="1C64838E" w:rsidR="007B72BF" w:rsidRDefault="007B72BF"/>
    <w:p w14:paraId="57179AD4" w14:textId="712026D4" w:rsidR="007B72BF" w:rsidRDefault="007B72BF">
      <w:r>
        <w:t>SRT</w:t>
      </w:r>
    </w:p>
    <w:p w14:paraId="797E9A1C" w14:textId="08EB1132" w:rsidR="007B72BF" w:rsidRDefault="007B72BF"/>
    <w:tbl>
      <w:tblPr>
        <w:tblW w:w="6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798"/>
        <w:gridCol w:w="2792"/>
      </w:tblGrid>
      <w:tr w:rsidR="007B72BF" w:rsidRPr="007B72BF" w14:paraId="0EBA29A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4F7870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Ancora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70388A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Greta Luna 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D9D831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  <w:tr w:rsidR="007B72BF" w:rsidRPr="007B72BF" w14:paraId="6BEDE2E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6DD870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Bennati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B92AFD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71058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Solid Rocket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Motors</w:t>
            </w:r>
            <w:proofErr w:type="spellEnd"/>
          </w:p>
        </w:tc>
      </w:tr>
      <w:tr w:rsidR="007B72BF" w:rsidRPr="007B72BF" w14:paraId="25B6173B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025E5F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colacicco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8F359D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ACA80A5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79D69FF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5A5EB6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Colaneri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943C3E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Ivan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BE47D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3F773FE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C32AD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Coluzzi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F4FFDE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CB974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7F57395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CDB7B3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Corradini 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B123E2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Enrico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E723DA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7B427B8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03F7B9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 Rito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E75710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Tommaso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A7DE83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1DC94DA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08A5D1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gram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Della Monica</w:t>
            </w:r>
            <w:proofErr w:type="gram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722DE4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Massimo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FB715BA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67E858B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EB595C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 Carlo 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740BCE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9BC52D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0911EF09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79F563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Giovannandrea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6BA721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Claudia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B893FC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6C9DF45B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00BE07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Duma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2B032C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Petrina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C985FB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2858BB3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2B43C5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 Rocca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77AF9F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Gaia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3D47351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Project Manager Water Rocket</w:t>
            </w:r>
          </w:p>
        </w:tc>
      </w:tr>
      <w:tr w:rsidR="007B72BF" w:rsidRPr="007B72BF" w14:paraId="303E1A9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F12660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LINGAMPALLI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FE0CD7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SAGAR ANIL RAJA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E38486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Solid Rocket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Motors</w:t>
            </w:r>
            <w:proofErr w:type="spellEnd"/>
          </w:p>
        </w:tc>
      </w:tr>
      <w:tr w:rsidR="007B72BF" w:rsidRPr="007B72BF" w14:paraId="2732F5A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98DF84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Lomanno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67AA03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960874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36F71AD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906E45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Mannetta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87344F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Beatrice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2A4DC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  <w:tr w:rsidR="007B72BF" w:rsidRPr="007B72BF" w14:paraId="4E6B762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0CDAFD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Mastrogirolamo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DE020C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5733D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Project Manager Water Rocket</w:t>
            </w:r>
          </w:p>
        </w:tc>
      </w:tr>
      <w:tr w:rsidR="007B72BF" w:rsidRPr="007B72BF" w14:paraId="2365833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BA0638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meuti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315FB3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  <w:proofErr w:type="spellEnd"/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536565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  <w:tr w:rsidR="007B72BF" w:rsidRPr="007B72BF" w14:paraId="032D5F5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866F52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Moretta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0D7806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Manuela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666DCB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0CBBCAD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EAEB1A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Pannozzo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EE1CD2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Paolo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882338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29D20F9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B61C6D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Piastra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1150D8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B5BAF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370DD35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AACCB8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Pietrantoni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208D24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Francesco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778F9A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  <w:tr w:rsidR="007B72BF" w:rsidRPr="007B72BF" w14:paraId="7F5A1BE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8722E8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Piga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F702DD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Corinna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D9C46E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3E596E3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EEC9DD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Pisani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67135B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Giulia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026DF8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Elettronica</w:t>
            </w:r>
          </w:p>
        </w:tc>
      </w:tr>
      <w:tr w:rsidR="007B72BF" w:rsidRPr="007B72BF" w14:paraId="464D10C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7E72F9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Poggi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B18AED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CF8F7F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5EDC334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58A550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Preve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6ED9F9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Federico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511970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64CA5E94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0A7D9B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Pulicati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25776A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Nicolò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06EC6B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3694AE0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29B4D8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Rocci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AF9EDE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Sara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27FFF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  <w:tr w:rsidR="007B72BF" w:rsidRPr="007B72BF" w14:paraId="3C538CD4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0E44A7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Rodriguez Medina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10857A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Stefano Giovanni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8172E2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680EA43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C4E6CF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Romano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7B82D2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Daniele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A92C21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7EDC228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4BF7F1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Salustri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17C7C4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FB7F26D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Project Manager Elettronica</w:t>
            </w:r>
          </w:p>
        </w:tc>
      </w:tr>
      <w:tr w:rsidR="007B72BF" w:rsidRPr="007B72BF" w14:paraId="368D58A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E247FB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Sanetti</w:t>
            </w:r>
            <w:proofErr w:type="spellEnd"/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4442A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ABE033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52DAA18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78FB19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Schintu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E9C2E3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A6D23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Solid Rocket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Motors</w:t>
            </w:r>
            <w:proofErr w:type="spellEnd"/>
          </w:p>
        </w:tc>
      </w:tr>
      <w:tr w:rsidR="007B72BF" w:rsidRPr="007B72BF" w14:paraId="6CDBEC4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87492D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Scimonelli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B31015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Martina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20C4C6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  <w:tr w:rsidR="007B72BF" w:rsidRPr="007B72BF" w14:paraId="61671C6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C051A7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Sebastianelli 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AD6296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Nicole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FFB8F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Elettronica</w:t>
            </w:r>
          </w:p>
        </w:tc>
      </w:tr>
      <w:tr w:rsidR="007B72BF" w:rsidRPr="007B72BF" w14:paraId="1F15B2AB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BB9FC0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Tolomei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076DF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D1378F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  <w:tr w:rsidR="007B72BF" w:rsidRPr="007B72BF" w14:paraId="7CCAAAA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E74107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Travaglini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5A907A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Bruno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97DB7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Rocket Design</w:t>
            </w:r>
          </w:p>
        </w:tc>
      </w:tr>
      <w:tr w:rsidR="007B72BF" w:rsidRPr="007B72BF" w14:paraId="43EAD47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602E89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Varrone </w:t>
            </w:r>
          </w:p>
        </w:tc>
        <w:tc>
          <w:tcPr>
            <w:tcW w:w="1798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8A1F42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Francesco </w:t>
            </w:r>
          </w:p>
        </w:tc>
        <w:tc>
          <w:tcPr>
            <w:tcW w:w="279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2022F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Water Rocket</w:t>
            </w:r>
          </w:p>
        </w:tc>
      </w:tr>
    </w:tbl>
    <w:p w14:paraId="3CFF69BB" w14:textId="22E5DEE8" w:rsidR="007B72BF" w:rsidRDefault="007B72BF"/>
    <w:p w14:paraId="67A51F8E" w14:textId="44B86A0B" w:rsidR="007B72BF" w:rsidRDefault="007B72BF"/>
    <w:p w14:paraId="71C91191" w14:textId="0ADC93E7" w:rsidR="007B72BF" w:rsidRDefault="007B72BF">
      <w:r>
        <w:t>SST</w:t>
      </w:r>
    </w:p>
    <w:p w14:paraId="4B22B279" w14:textId="0D25B695" w:rsidR="007B72BF" w:rsidRDefault="007B72BF"/>
    <w:tbl>
      <w:tblPr>
        <w:tblW w:w="51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1700"/>
      </w:tblGrid>
      <w:tr w:rsidR="007B72BF" w:rsidRPr="007B72BF" w14:paraId="6706C0C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427D4F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Malatesta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721A26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Edoardo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0603CB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Mech</w:t>
            </w:r>
          </w:p>
        </w:tc>
      </w:tr>
      <w:tr w:rsidR="007B72BF" w:rsidRPr="007B72BF" w14:paraId="178EC4AB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91D786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Marchetti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AA06AB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Miriam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2AFF3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Ground Station</w:t>
            </w:r>
          </w:p>
        </w:tc>
      </w:tr>
      <w:tr w:rsidR="007B72BF" w:rsidRPr="007B72BF" w14:paraId="319D335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B1B911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Meloni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B9AD9D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A3811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Flight Software</w:t>
            </w:r>
          </w:p>
        </w:tc>
      </w:tr>
      <w:tr w:rsidR="007B72BF" w:rsidRPr="007B72BF" w14:paraId="5C542D0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6C7697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Menichelli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B260AC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Pietro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D77E9E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15BF91AB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4518DD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Onori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7BC22F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Gianmarco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79622BE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Mech</w:t>
            </w:r>
          </w:p>
        </w:tc>
      </w:tr>
      <w:tr w:rsidR="007B72BF" w:rsidRPr="007B72BF" w14:paraId="5C71B6EB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143FAE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Pagano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7FD491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Emanuele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E98A7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Electronics</w:t>
            </w:r>
          </w:p>
        </w:tc>
      </w:tr>
      <w:tr w:rsidR="007B72BF" w:rsidRPr="007B72BF" w14:paraId="3658A0B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1833E5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Peroni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2FBA22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890A3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47440C2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119643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Silveri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62586F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170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8B873ED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</w:tbl>
    <w:p w14:paraId="7ADA37CF" w14:textId="6581C12C" w:rsidR="007B72BF" w:rsidRDefault="007B72BF"/>
    <w:p w14:paraId="3DDC8F80" w14:textId="5179E529" w:rsidR="007B72BF" w:rsidRDefault="007B72BF"/>
    <w:p w14:paraId="4C59308F" w14:textId="15C22C3E" w:rsidR="007B72BF" w:rsidRDefault="007B72BF">
      <w:r>
        <w:t>STT</w:t>
      </w:r>
    </w:p>
    <w:p w14:paraId="55281605" w14:textId="7DE1B34D" w:rsidR="007B72BF" w:rsidRDefault="007B72BF"/>
    <w:tbl>
      <w:tblPr>
        <w:tblW w:w="58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0"/>
        <w:gridCol w:w="1660"/>
        <w:gridCol w:w="2406"/>
      </w:tblGrid>
      <w:tr w:rsidR="007B72BF" w:rsidRPr="007B72BF" w14:paraId="56E4D1F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23C8A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Arena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CD5941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8A040D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14B154E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359059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Battisti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937750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Anna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F914FD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81851D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212312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Boccacci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EF470D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299F9FE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3F69B81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808E41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Campati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8236D0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2194B4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71792B7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5C70C6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Castellani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03406B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Ruben 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F35E64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Tesoriere</w:t>
            </w:r>
          </w:p>
        </w:tc>
      </w:tr>
      <w:tr w:rsidR="007B72BF" w:rsidRPr="007B72BF" w14:paraId="5FC15EE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0849DD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Cervini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AA80A7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A62409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61537819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863E5C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Ciampini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B7376F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Giorgio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7A78985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65C93DB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A334D8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Cipriani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D32AE0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4A3468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5643C4A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452723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Comparetti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9F3CFA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Lisa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9719A93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1EDB4F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0DB3C6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Costantino </w:t>
            </w: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Muniz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5A985D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Gabriele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381B44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501C4A09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744A29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Currà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F1EC83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Saverio Maria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AF47AE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52115BC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8510BB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Diena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83C550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Domitilla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96178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5175FD2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EFBA56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Doria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70664A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Irene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B4F04B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4C2082A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67EE03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Fizazi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C6BBC2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Karima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C1CE8ED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6DD318D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640D6C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Fracassi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07C33C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7DC69C9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36613F7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66CBB4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Fugazza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458B40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Benedetta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9FE932E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448F17B0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BCCF73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Gennari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1351FA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E0AEF6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72759D1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08C898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lastRenderedPageBreak/>
              <w:t>germani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A853B5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leonardo</w:t>
            </w:r>
            <w:proofErr w:type="spellEnd"/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4433C8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3CF8E22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517A4D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Graziu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71AA15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3AC8861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4A7693F4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308E82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Hayek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7C009C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Tamer</w:t>
            </w:r>
            <w:proofErr w:type="spellEnd"/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43BB56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59445A0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216DCF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Kurek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226F99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Natascia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C411EB9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Team Leader</w:t>
            </w:r>
          </w:p>
        </w:tc>
      </w:tr>
      <w:tr w:rsidR="007B72BF" w:rsidRPr="007B72BF" w14:paraId="11D6D8F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E3E9F9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Ligori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37CACD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Angelica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00415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7EFF83CD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A4EE82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Maisano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02C16C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Gianmarco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7198CA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Harware</w:t>
            </w:r>
            <w:proofErr w:type="spellEnd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Manager</w:t>
            </w:r>
          </w:p>
        </w:tc>
      </w:tr>
      <w:tr w:rsidR="007B72BF" w:rsidRPr="007B72BF" w14:paraId="43360E1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B704A9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Marasco Greco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DE9FA6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Andrea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437940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927EB2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BC7110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Marciano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EE5D5E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24B988C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33FAC8F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B743AA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Mattia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4FA746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750708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97D12FE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6FC42E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Maurici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69EB6D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Luca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1D813D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006002D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E4E5A7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Melis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EF23A6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DB8AA0A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1AEB8A41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E590D2C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Minerva 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5B5DD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Matteo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12C48A5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12410C5C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923AED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Molinari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8F646A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Camilla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B024C9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04255B1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483CE2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Muto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F89B3B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Alessandro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0C08118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3EE5A4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8249EB5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Natale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FE94A51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Simone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3D4C09E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63BB23A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A09DFFD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Pace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7E294F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Riccardo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A7ADB4C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66620A6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B3116B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Parise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541347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Caterina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1856AE1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0203383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A37363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Parmeggiani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327B96B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60104C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33B8C15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E64E28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Pasqualitto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4F527EBA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Diego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AD475D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20E39144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1DF294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Pittaluga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7940A6B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Laura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047E33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45847D7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548959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Quinzi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C9FFBC0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Samuele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089E78B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Software Academy Tutor</w:t>
            </w:r>
          </w:p>
        </w:tc>
      </w:tr>
      <w:tr w:rsidR="007B72BF" w:rsidRPr="007B72BF" w14:paraId="67636BE9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6CDFA07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Rotaru</w:t>
            </w:r>
            <w:proofErr w:type="spellEnd"/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6FD9B89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Serban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44AB1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Logistico</w:t>
            </w:r>
          </w:p>
        </w:tc>
      </w:tr>
      <w:tr w:rsidR="007B72BF" w:rsidRPr="007B72BF" w14:paraId="69246E17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C2FC772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Sangiorgio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0035FA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Lorenzo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C7900E7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3ED933F2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5A05DA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Sebastiani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435CA66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Cecilia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A2991F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47E9B9BF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DAAA42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Sfregola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066852D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Alessio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B3E1648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32CF9898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C87BC4F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Tirelli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2E50206E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Eugenio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2F8EE02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3724E185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611DDF33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Venanzi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52089B8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Davide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F42F7B0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Hardware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  <w:tr w:rsidR="007B72BF" w:rsidRPr="007B72BF" w14:paraId="00E40056" w14:textId="77777777" w:rsidTr="007B72BF">
        <w:trPr>
          <w:trHeight w:val="300"/>
        </w:trPr>
        <w:tc>
          <w:tcPr>
            <w:tcW w:w="17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1CEC8934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Vulnera</w:t>
            </w:r>
          </w:p>
        </w:tc>
        <w:tc>
          <w:tcPr>
            <w:tcW w:w="1660" w:type="dxa"/>
            <w:tcBorders>
              <w:top w:val="single" w:sz="4" w:space="0" w:color="CCCCCC"/>
              <w:left w:val="single" w:sz="4" w:space="0" w:color="CCCCCC"/>
              <w:bottom w:val="single" w:sz="4" w:space="0" w:color="9BC2E6"/>
              <w:right w:val="nil"/>
            </w:tcBorders>
            <w:shd w:val="clear" w:color="D9E6FC" w:fill="D9E6FC"/>
            <w:noWrap/>
            <w:vAlign w:val="bottom"/>
            <w:hideMark/>
          </w:tcPr>
          <w:p w14:paraId="39585A38" w14:textId="77777777" w:rsidR="007B72BF" w:rsidRPr="007B72BF" w:rsidRDefault="007B72BF" w:rsidP="007B72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7B72BF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Valerio</w:t>
            </w:r>
          </w:p>
        </w:tc>
        <w:tc>
          <w:tcPr>
            <w:tcW w:w="2406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D89F761" w14:textId="77777777" w:rsidR="007B72BF" w:rsidRPr="007B72BF" w:rsidRDefault="007B72BF" w:rsidP="007B72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Software </w:t>
            </w:r>
            <w:proofErr w:type="spellStart"/>
            <w:r w:rsidRPr="007B72BF">
              <w:rPr>
                <w:rFonts w:ascii="Calibri" w:eastAsia="Times New Roman" w:hAnsi="Calibri" w:cs="Calibri"/>
                <w:color w:val="000000"/>
                <w:lang w:eastAsia="it-IT"/>
              </w:rPr>
              <w:t>division</w:t>
            </w:r>
            <w:proofErr w:type="spellEnd"/>
          </w:p>
        </w:tc>
      </w:tr>
    </w:tbl>
    <w:p w14:paraId="56A889FB" w14:textId="77777777" w:rsidR="007B72BF" w:rsidRDefault="007B72BF"/>
    <w:sectPr w:rsidR="007B72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AE4"/>
    <w:rsid w:val="001D7BE7"/>
    <w:rsid w:val="001E4E05"/>
    <w:rsid w:val="00767AE4"/>
    <w:rsid w:val="007B72BF"/>
    <w:rsid w:val="00E4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E5F0"/>
  <w15:chartTrackingRefBased/>
  <w15:docId w15:val="{67B0D3E0-85AA-4370-861B-F631E2AE7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4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700</Words>
  <Characters>3996</Characters>
  <Application>Microsoft Office Word</Application>
  <DocSecurity>0</DocSecurity>
  <Lines>33</Lines>
  <Paragraphs>9</Paragraphs>
  <ScaleCrop>false</ScaleCrop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Colonna</dc:creator>
  <cp:keywords/>
  <dc:description/>
  <cp:lastModifiedBy>Giuseppe Colonna</cp:lastModifiedBy>
  <cp:revision>2</cp:revision>
  <dcterms:created xsi:type="dcterms:W3CDTF">2021-11-22T16:55:00Z</dcterms:created>
  <dcterms:modified xsi:type="dcterms:W3CDTF">2021-11-22T16:59:00Z</dcterms:modified>
</cp:coreProperties>
</file>