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B43B" w14:textId="2B127944" w:rsidR="00D7069E" w:rsidRDefault="00211770">
      <w:r>
        <w:t>SASA</w:t>
      </w:r>
    </w:p>
    <w:p w14:paraId="7EC2F712" w14:textId="188D77C9" w:rsidR="008C5902" w:rsidRDefault="008C5902"/>
    <w:p w14:paraId="06391272" w14:textId="17C17FCC" w:rsidR="008C5902" w:rsidRDefault="008C5902">
      <w:r>
        <w:t>Presidente: Filippo Russomando</w:t>
      </w:r>
    </w:p>
    <w:p w14:paraId="003AC029" w14:textId="68EA8CE7" w:rsidR="00211770" w:rsidRDefault="00211770"/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2C38A9" w:rsidRPr="002C38A9" w14:paraId="255BE768" w14:textId="77777777" w:rsidTr="002C38A9">
        <w:trPr>
          <w:trHeight w:val="9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7B371D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Castillo Guevara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A22958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Ursula Liliam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0BCF28C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Ufficio Pubblicità e Marketing</w:t>
            </w:r>
          </w:p>
        </w:tc>
      </w:tr>
      <w:tr w:rsidR="002C38A9" w:rsidRPr="002C38A9" w14:paraId="7B77129A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C9527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De Filippo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D058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87A00A1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Traduttore</w:t>
            </w:r>
          </w:p>
        </w:tc>
      </w:tr>
      <w:tr w:rsidR="002C38A9" w:rsidRPr="002C38A9" w14:paraId="74D1C6EC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211905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De Marinis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6DC015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12C8AB4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Socio</w:t>
            </w:r>
          </w:p>
        </w:tc>
      </w:tr>
      <w:tr w:rsidR="002C38A9" w:rsidRPr="002C38A9" w14:paraId="460056FA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93A0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Camillo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406C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3448072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Graphic Designer</w:t>
            </w:r>
          </w:p>
        </w:tc>
      </w:tr>
      <w:tr w:rsidR="002C38A9" w:rsidRPr="002C38A9" w14:paraId="3081B636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6158C3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Garzia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3AFDF5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D17AE2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Ufficio Sponsorship</w:t>
            </w:r>
          </w:p>
        </w:tc>
      </w:tr>
      <w:tr w:rsidR="002C38A9" w:rsidRPr="002C38A9" w14:paraId="09389DAE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8027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Gourishetti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4838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Pranath Kumar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3F781B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38A9" w:rsidRPr="002C38A9" w14:paraId="489CF436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C05DF4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Hoang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85349B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Van Long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5E3F9751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Executive Advisor</w:t>
            </w:r>
          </w:p>
        </w:tc>
      </w:tr>
      <w:tr w:rsidR="002C38A9" w:rsidRPr="002C38A9" w14:paraId="363E06ED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51AA2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Luchetti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8D77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86F709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Socio Senior</w:t>
            </w:r>
          </w:p>
        </w:tc>
      </w:tr>
      <w:tr w:rsidR="002C38A9" w:rsidRPr="002C38A9" w14:paraId="60C7D126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49C77E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Migani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1B1CA6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CAE2B82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Executive Advisor</w:t>
            </w:r>
          </w:p>
        </w:tc>
      </w:tr>
      <w:tr w:rsidR="002C38A9" w:rsidRPr="002C38A9" w14:paraId="1D274B9E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F951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Miranda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8727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Fabrizio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44C460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Web Master</w:t>
            </w:r>
          </w:p>
        </w:tc>
      </w:tr>
      <w:tr w:rsidR="002C38A9" w:rsidRPr="002C38A9" w14:paraId="26213289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78CB46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Musco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BF1C29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4C3C9C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Ufficio Attività ed Eventi</w:t>
            </w:r>
          </w:p>
        </w:tc>
      </w:tr>
      <w:tr w:rsidR="002C38A9" w:rsidRPr="002C38A9" w14:paraId="04967FB7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C77A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813B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60A4F7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Fotografo</w:t>
            </w:r>
          </w:p>
        </w:tc>
      </w:tr>
      <w:tr w:rsidR="002C38A9" w:rsidRPr="002C38A9" w14:paraId="122BB811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CAE450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Pantalani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49BFF0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F94952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Traduttore</w:t>
            </w:r>
          </w:p>
        </w:tc>
      </w:tr>
      <w:tr w:rsidR="002C38A9" w:rsidRPr="002C38A9" w14:paraId="681C3059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11A0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Pettini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12F3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ACCA68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Socio</w:t>
            </w:r>
          </w:p>
        </w:tc>
      </w:tr>
      <w:tr w:rsidR="002C38A9" w:rsidRPr="002C38A9" w14:paraId="040944A6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C77BAD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Russomando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847DB9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37C10C7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Presidente</w:t>
            </w:r>
          </w:p>
        </w:tc>
      </w:tr>
      <w:tr w:rsidR="002C38A9" w:rsidRPr="002C38A9" w14:paraId="1E001D62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B45FB" w14:textId="77777777" w:rsidR="002C38A9" w:rsidRPr="002C38A9" w:rsidRDefault="002C38A9" w:rsidP="002C38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C3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Siluvai Hentry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8986F" w14:textId="77777777" w:rsidR="002C38A9" w:rsidRPr="002C38A9" w:rsidRDefault="002C38A9" w:rsidP="002C38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C3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Alldrin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55CA3A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Socio</w:t>
            </w:r>
          </w:p>
        </w:tc>
      </w:tr>
    </w:tbl>
    <w:p w14:paraId="4B671F52" w14:textId="4E296A86" w:rsidR="00211770" w:rsidRDefault="00211770" w:rsidP="00211770"/>
    <w:p w14:paraId="25E87970" w14:textId="7841CB30" w:rsidR="00211770" w:rsidRDefault="00211770" w:rsidP="00211770">
      <w:r>
        <w:t>SFT</w:t>
      </w:r>
    </w:p>
    <w:p w14:paraId="0F1CE601" w14:textId="62B067B0" w:rsidR="00211770" w:rsidRDefault="00211770" w:rsidP="00211770"/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2C38A9" w:rsidRPr="002C38A9" w14:paraId="4F52883F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B57B362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Angellotto Nyz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6E89B2E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Viktoriya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33A1554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(modello velivolo)</w:t>
            </w:r>
          </w:p>
        </w:tc>
      </w:tr>
      <w:tr w:rsidR="002C38A9" w:rsidRPr="002C38A9" w14:paraId="4BA3549B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BCD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Atria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69C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450A2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INFORMATICI</w:t>
            </w:r>
          </w:p>
        </w:tc>
      </w:tr>
      <w:tr w:rsidR="002C38A9" w:rsidRPr="002C38A9" w14:paraId="7DBF6D47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53F1A15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Becciani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7C84B9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5A07F14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(stazione di terra)</w:t>
            </w:r>
          </w:p>
        </w:tc>
      </w:tr>
      <w:tr w:rsidR="002C38A9" w:rsidRPr="002C38A9" w14:paraId="60CA4BD8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04A1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Cafasso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7DDD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Tiziana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C5D6B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(modello velivolo)</w:t>
            </w:r>
          </w:p>
        </w:tc>
      </w:tr>
      <w:tr w:rsidR="002C38A9" w:rsidRPr="002C38A9" w14:paraId="7938952C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4BCC8DD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Cannistraci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016B1C7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052F0DF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INFORMATICI</w:t>
            </w:r>
          </w:p>
        </w:tc>
      </w:tr>
      <w:tr w:rsidR="002C38A9" w:rsidRPr="002C38A9" w14:paraId="2EF8FCF2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FC4C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Colaruotolo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C262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0CB02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</w:t>
            </w:r>
          </w:p>
        </w:tc>
      </w:tr>
      <w:tr w:rsidR="002C38A9" w:rsidRPr="002C38A9" w14:paraId="47D7DC7B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210C951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ABFC67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2A2E289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</w:t>
            </w:r>
          </w:p>
        </w:tc>
      </w:tr>
      <w:tr w:rsidR="002C38A9" w:rsidRPr="002C38A9" w14:paraId="5B9711D4" w14:textId="77777777" w:rsidTr="002C38A9">
        <w:trPr>
          <w:trHeight w:val="9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23A4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Dabija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3206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Tudor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2E91A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(sensori)</w:t>
            </w:r>
          </w:p>
        </w:tc>
      </w:tr>
      <w:tr w:rsidR="002C38A9" w:rsidRPr="002C38A9" w14:paraId="574729AE" w14:textId="77777777" w:rsidTr="002C38A9">
        <w:trPr>
          <w:trHeight w:val="9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4D93E19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Davini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3D41FCB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27893F1E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(sensori)</w:t>
            </w:r>
          </w:p>
        </w:tc>
      </w:tr>
      <w:tr w:rsidR="002C38A9" w:rsidRPr="002C38A9" w14:paraId="5B3A5F12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6D27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De Monaco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64D9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C8D6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Hardware [R]*</w:t>
            </w:r>
          </w:p>
        </w:tc>
      </w:tr>
      <w:tr w:rsidR="002C38A9" w:rsidRPr="002C38A9" w14:paraId="247F7903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695E128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Cerbo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58F9887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Gianpaolo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77F59C7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(controllo e simulazione)</w:t>
            </w:r>
          </w:p>
        </w:tc>
      </w:tr>
      <w:tr w:rsidR="002C38A9" w:rsidRPr="002C38A9" w14:paraId="16115E9E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2398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Giacomo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6279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DAB2F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(stazione di terra)</w:t>
            </w:r>
          </w:p>
        </w:tc>
      </w:tr>
      <w:tr w:rsidR="002C38A9" w:rsidRPr="002C38A9" w14:paraId="04CD37EA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33678A8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Liberi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263AEAB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3D4B1764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(modello velivolo)</w:t>
            </w:r>
          </w:p>
        </w:tc>
      </w:tr>
      <w:tr w:rsidR="002C38A9" w:rsidRPr="002C38A9" w14:paraId="320D7704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6C4A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Falconi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320C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DDFBB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(stazione di terra)</w:t>
            </w:r>
          </w:p>
        </w:tc>
      </w:tr>
      <w:tr w:rsidR="002C38A9" w:rsidRPr="002C38A9" w14:paraId="757B128C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499B937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Ficarra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075333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5B3AAFE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INFORMATICI [R]*</w:t>
            </w:r>
          </w:p>
        </w:tc>
      </w:tr>
      <w:tr w:rsidR="002C38A9" w:rsidRPr="002C38A9" w14:paraId="0240773E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378B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Fraioli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A3DF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E85639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(stazione di terra)</w:t>
            </w:r>
          </w:p>
        </w:tc>
      </w:tr>
      <w:tr w:rsidR="002C38A9" w:rsidRPr="002C38A9" w14:paraId="3C4B8C03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E2B314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Haroun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5A0E73F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Kerolos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7784CA2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(controllo e simulazione)</w:t>
            </w:r>
          </w:p>
        </w:tc>
      </w:tr>
      <w:tr w:rsidR="002C38A9" w:rsidRPr="002C38A9" w14:paraId="296683AE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72D2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Lo Bianco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AFCE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E48F9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 Hardware</w:t>
            </w:r>
          </w:p>
        </w:tc>
      </w:tr>
      <w:tr w:rsidR="002C38A9" w:rsidRPr="002C38A9" w14:paraId="0976A5FF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5CD6778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Mangiantini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2AB4ADF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7083C05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2C38A9" w:rsidRPr="002C38A9" w14:paraId="51DB8784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D9C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0FB8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E8D9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(modello velivolo)</w:t>
            </w:r>
          </w:p>
        </w:tc>
      </w:tr>
      <w:tr w:rsidR="002C38A9" w:rsidRPr="002C38A9" w14:paraId="2397F12C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6DEAB7B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Maselli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6097668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2B457B4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2C38A9" w:rsidRPr="002C38A9" w14:paraId="00F39DD6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BE14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Mastracci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F294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F6E9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</w:t>
            </w:r>
          </w:p>
        </w:tc>
      </w:tr>
      <w:tr w:rsidR="002C38A9" w:rsidRPr="002C38A9" w14:paraId="21A84A33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1CFAC69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5BA0D93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44B9A97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(controllo e simulazione)</w:t>
            </w:r>
          </w:p>
        </w:tc>
      </w:tr>
      <w:tr w:rsidR="002C38A9" w:rsidRPr="002C38A9" w14:paraId="388903AB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350E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Mortellaro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4A27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C96734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</w:t>
            </w:r>
          </w:p>
        </w:tc>
      </w:tr>
      <w:tr w:rsidR="002C38A9" w:rsidRPr="002C38A9" w14:paraId="1F46F109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B5E7F6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Nerattini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34B5D4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2D47319C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</w:t>
            </w:r>
          </w:p>
        </w:tc>
      </w:tr>
      <w:tr w:rsidR="002C38A9" w:rsidRPr="002C38A9" w14:paraId="72BDA2D1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9A50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Nicotra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E128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F9BC6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(controllo e simulazione)</w:t>
            </w:r>
          </w:p>
        </w:tc>
      </w:tr>
      <w:tr w:rsidR="002C38A9" w:rsidRPr="002C38A9" w14:paraId="2B6A4722" w14:textId="77777777" w:rsidTr="002C38A9">
        <w:trPr>
          <w:trHeight w:val="9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701C1F3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01E755F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Daniel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22DA4A8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 [R]*</w:t>
            </w:r>
          </w:p>
        </w:tc>
      </w:tr>
      <w:tr w:rsidR="002C38A9" w:rsidRPr="002C38A9" w14:paraId="60D4FDA6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7BA4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Pinna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1B78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A239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2C38A9" w:rsidRPr="002C38A9" w14:paraId="4701796D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6613AB4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Rasile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1B9FE60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60480C01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</w:t>
            </w:r>
          </w:p>
        </w:tc>
      </w:tr>
      <w:tr w:rsidR="002C38A9" w:rsidRPr="002C38A9" w14:paraId="3E119B0F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C162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Scipione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A70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5AD7B2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CAD-CAM- Manufacturing</w:t>
            </w:r>
          </w:p>
        </w:tc>
      </w:tr>
      <w:tr w:rsidR="002C38A9" w:rsidRPr="002C38A9" w14:paraId="334BB648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44766EA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Sigillò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0E80059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Santo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606239AE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2C38A9" w:rsidRPr="002C38A9" w14:paraId="6D0CDBCF" w14:textId="77777777" w:rsidTr="002C38A9">
        <w:trPr>
          <w:trHeight w:val="12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CBB7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Trombetta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108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7524AE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(controllo e simulazione)</w:t>
            </w:r>
          </w:p>
        </w:tc>
      </w:tr>
      <w:tr w:rsidR="002C38A9" w:rsidRPr="002C38A9" w14:paraId="5382B0D0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215981A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Tudor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center"/>
            <w:hideMark/>
          </w:tcPr>
          <w:p w14:paraId="01D0658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Andrei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center"/>
            <w:hideMark/>
          </w:tcPr>
          <w:p w14:paraId="32D293F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Software autopilota [R]*</w:t>
            </w:r>
          </w:p>
        </w:tc>
      </w:tr>
    </w:tbl>
    <w:p w14:paraId="6AAF8B3A" w14:textId="6B7D31C5" w:rsidR="00211770" w:rsidRDefault="00211770" w:rsidP="00211770"/>
    <w:p w14:paraId="3CEB3C84" w14:textId="13DEE859" w:rsidR="00211770" w:rsidRDefault="00211770" w:rsidP="00211770">
      <w:r>
        <w:t>SRT</w:t>
      </w:r>
    </w:p>
    <w:p w14:paraId="698450E8" w14:textId="1420C56D" w:rsidR="00211770" w:rsidRDefault="00211770" w:rsidP="00211770"/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2C38A9" w:rsidRPr="002C38A9" w14:paraId="6254BA57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D2CA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F6ED5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Cervelli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6FCFBCC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Solid Propulsion</w:t>
            </w:r>
          </w:p>
        </w:tc>
      </w:tr>
      <w:tr w:rsidR="002C38A9" w:rsidRPr="002C38A9" w14:paraId="7177B419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77D97E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839AC9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Carlo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379F331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57EA2046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50C82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Ayyappan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DA09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Srinivasan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C06474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5B7700EC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BE50C5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Barbu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D169F6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Richard Costantin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57EDDE5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4FBE7054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6B57B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Biagetti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0FC9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AB7297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Solid Propulsion</w:t>
            </w:r>
          </w:p>
        </w:tc>
      </w:tr>
      <w:tr w:rsidR="002C38A9" w:rsidRPr="002C38A9" w14:paraId="4A0D2462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7E825E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Centorame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002CB2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0638BF3C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Solid Propulsion</w:t>
            </w:r>
          </w:p>
        </w:tc>
      </w:tr>
      <w:tr w:rsidR="002C38A9" w:rsidRPr="002C38A9" w14:paraId="08253020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9A52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Cervelli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0C87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A966EC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Rocket Body Design</w:t>
            </w:r>
          </w:p>
        </w:tc>
      </w:tr>
      <w:tr w:rsidR="002C38A9" w:rsidRPr="002C38A9" w14:paraId="195296B5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5B3EEF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Colacicco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2E2CA6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17AA682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495C76B1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C4A3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Colonna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6E24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7030179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Social Media Manager</w:t>
            </w:r>
          </w:p>
        </w:tc>
      </w:tr>
      <w:tr w:rsidR="002C38A9" w:rsidRPr="002C38A9" w14:paraId="2740ED9F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7B42485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Coluzzi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8DDAB2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2AFC2C6C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2EACD154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8C40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D'Amico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6180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Nicolapio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0C41D81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47EBBD0D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6E759E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D'Angelo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47103A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Tiziano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5EA7015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2C38A9" w:rsidRPr="002C38A9" w14:paraId="0468D869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0700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De Rito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6308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AD18F0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2711E651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542F81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Giovannandrea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534F3F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B80CBA9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75E59945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BD75A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Nicola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8A69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AFCF8E8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Social Media Manager</w:t>
            </w:r>
          </w:p>
        </w:tc>
      </w:tr>
      <w:tr w:rsidR="002C38A9" w:rsidRPr="002C38A9" w14:paraId="7EE6FBD5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435E6B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D'Ingiandi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2E12E6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Marco Edoardo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33BD440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2AE25190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804E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Fabiani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C1DD5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554A24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2C38A9" w:rsidRPr="002C38A9" w14:paraId="10BBE312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75FDE0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Kuruvila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3D473E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Ashish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870215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Solid Propulsion</w:t>
            </w:r>
          </w:p>
        </w:tc>
      </w:tr>
      <w:tr w:rsidR="002C38A9" w:rsidRPr="002C38A9" w14:paraId="4041DBC2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2E29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BA6A8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Marco G.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A96A4E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2C38A9" w:rsidRPr="002C38A9" w14:paraId="2A895E6A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9987C2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Lingampalli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9DF42A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Sagar Anil Raja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750DB944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7FFEC825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7D3F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Lo Rubbio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B5AD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5288EE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Logistico</w:t>
            </w:r>
          </w:p>
        </w:tc>
      </w:tr>
      <w:tr w:rsidR="002C38A9" w:rsidRPr="002C38A9" w14:paraId="67F3540C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C51354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Lomanno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2764FD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0FE1E3F8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3664426E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C2E9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Molinaro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5509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BB0BD8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Solid Propulsion</w:t>
            </w:r>
          </w:p>
        </w:tc>
      </w:tr>
      <w:tr w:rsidR="002C38A9" w:rsidRPr="002C38A9" w14:paraId="53D87DF5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F5553F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Moretta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78435E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Manuela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3614B7B5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067DCFEB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50CB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Pallante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6048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A096BE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Rocket Body Design</w:t>
            </w:r>
          </w:p>
        </w:tc>
      </w:tr>
      <w:tr w:rsidR="002C38A9" w:rsidRPr="002C38A9" w14:paraId="21C08CC0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39E310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Pandit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6CBBE6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Rutvik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5154154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4E514343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45A5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9DAF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1016A21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24EE85C0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E8E41E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283D9B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2745342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Solid Propulsion</w:t>
            </w:r>
          </w:p>
        </w:tc>
      </w:tr>
      <w:tr w:rsidR="002C38A9" w:rsidRPr="002C38A9" w14:paraId="18610556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DD87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Rodriguez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B60C2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3FDBDA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3B3CD8EC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D16760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1BAD6D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37CFD57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Tesoriere</w:t>
            </w:r>
          </w:p>
        </w:tc>
      </w:tr>
      <w:tr w:rsidR="002C38A9" w:rsidRPr="002C38A9" w14:paraId="3B7A7BD0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AB36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Ruggeri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1057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E5C06B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Control and Navigation</w:t>
            </w:r>
          </w:p>
        </w:tc>
      </w:tr>
      <w:tr w:rsidR="002C38A9" w:rsidRPr="002C38A9" w14:paraId="6E2E648A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4ECB28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Sangiovanni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789C852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2BD6E57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Launch System</w:t>
            </w:r>
          </w:p>
        </w:tc>
      </w:tr>
      <w:tr w:rsidR="002C38A9" w:rsidRPr="002C38A9" w14:paraId="678BB38F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3FF9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Schintu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013D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206523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39F54A7C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757450A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Sebastiani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A4749D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Cecilia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6BE7E2D1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Water Propulsion</w:t>
            </w:r>
          </w:p>
        </w:tc>
      </w:tr>
      <w:tr w:rsidR="002C38A9" w:rsidRPr="002C38A9" w14:paraId="4351C071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759E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Shaik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FD69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Roshan Shareef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35948F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Hybrid Propulsion</w:t>
            </w:r>
          </w:p>
        </w:tc>
      </w:tr>
      <w:tr w:rsidR="002C38A9" w:rsidRPr="002C38A9" w14:paraId="7036135E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250814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Tavella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57B31B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722E2B0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Rocket Body Design</w:t>
            </w:r>
          </w:p>
        </w:tc>
      </w:tr>
    </w:tbl>
    <w:p w14:paraId="31CBEC0C" w14:textId="772B4C77" w:rsidR="00211770" w:rsidRDefault="00211770" w:rsidP="00211770"/>
    <w:p w14:paraId="532175B4" w14:textId="3A75875A" w:rsidR="00211770" w:rsidRDefault="00211770" w:rsidP="00211770">
      <w:r>
        <w:t>SST</w:t>
      </w:r>
    </w:p>
    <w:p w14:paraId="49D6626F" w14:textId="408B14E4" w:rsidR="00211770" w:rsidRDefault="00211770" w:rsidP="00211770"/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73"/>
        <w:gridCol w:w="2067"/>
      </w:tblGrid>
      <w:tr w:rsidR="002C38A9" w:rsidRPr="002C38A9" w14:paraId="753D73D0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398B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Amicone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679D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55C6938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20C7AF15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190F71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Bova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164D37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5410BA4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0860812F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47852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Brignone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8A46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Cristiano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327C94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FSW-GCS</w:t>
            </w:r>
          </w:p>
        </w:tc>
      </w:tr>
      <w:tr w:rsidR="002C38A9" w:rsidRPr="002C38A9" w14:paraId="11F75B09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79488EE2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Casuscelli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F9E77B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2D64E02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5213653E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C243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Cirimelli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61172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7C8167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28160997" w14:textId="77777777" w:rsidTr="002C38A9">
        <w:trPr>
          <w:trHeight w:val="6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D1FDF6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Croce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ACA512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E97293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Logistico/MECH-DCD</w:t>
            </w:r>
          </w:p>
        </w:tc>
      </w:tr>
      <w:tr w:rsidR="002C38A9" w:rsidRPr="002C38A9" w14:paraId="5E18E4BB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AA61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Di Francesca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1CD9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378030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FSW</w:t>
            </w:r>
          </w:p>
        </w:tc>
      </w:tr>
      <w:tr w:rsidR="002C38A9" w:rsidRPr="002C38A9" w14:paraId="0FD73175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7C0BB4F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El Awag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82A828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Mohamed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1DE7FBC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7E275B3A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1070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Gozzi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79A3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77427C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77CA38E2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6E3C10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Leonardis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A70CDE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497349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FSW-GCS</w:t>
            </w:r>
          </w:p>
        </w:tc>
      </w:tr>
      <w:tr w:rsidR="002C38A9" w:rsidRPr="002C38A9" w14:paraId="1232E251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52BB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Montebovi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BD26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7E3334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SENS-EPS</w:t>
            </w:r>
          </w:p>
        </w:tc>
      </w:tr>
      <w:tr w:rsidR="002C38A9" w:rsidRPr="002C38A9" w14:paraId="3C56F5F5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52107C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Paoletti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F33582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0FC965E7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102B1EC7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683D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Passoni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C555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F822DFE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MECH-DCD</w:t>
            </w:r>
          </w:p>
        </w:tc>
      </w:tr>
      <w:tr w:rsidR="002C38A9" w:rsidRPr="002C38A9" w14:paraId="570EBE69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1485FE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Pezzola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0950AA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60C740D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SENS-EPS</w:t>
            </w:r>
          </w:p>
        </w:tc>
      </w:tr>
      <w:tr w:rsidR="002C38A9" w:rsidRPr="002C38A9" w14:paraId="49F615B7" w14:textId="77777777" w:rsidTr="002C38A9">
        <w:trPr>
          <w:trHeight w:val="9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BA13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Pontecorvi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51B2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Alexander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6000615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 Amministrativo/FSW-GCS</w:t>
            </w:r>
          </w:p>
        </w:tc>
      </w:tr>
      <w:tr w:rsidR="002C38A9" w:rsidRPr="002C38A9" w14:paraId="0470112A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0ABEF4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Rosati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F06B8C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FEA8EAC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FSW</w:t>
            </w:r>
          </w:p>
        </w:tc>
      </w:tr>
      <w:tr w:rsidR="002C38A9" w:rsidRPr="002C38A9" w14:paraId="4A0AC670" w14:textId="77777777" w:rsidTr="002C38A9">
        <w:trPr>
          <w:trHeight w:val="9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F1FF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Rossetti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A514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D5CBEA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 Tecnico/MECH-DCD</w:t>
            </w:r>
          </w:p>
        </w:tc>
      </w:tr>
      <w:tr w:rsidR="002C38A9" w:rsidRPr="002C38A9" w14:paraId="2250BAE7" w14:textId="77777777" w:rsidTr="002C38A9">
        <w:trPr>
          <w:trHeight w:val="6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A6B924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Sena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BD679B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5E09355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Social Media Manager/DCD</w:t>
            </w:r>
          </w:p>
        </w:tc>
      </w:tr>
      <w:tr w:rsidR="002C38A9" w:rsidRPr="002C38A9" w14:paraId="57453AB6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1EF76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Spataro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5E8D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Maria Teresa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EC218F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FSW</w:t>
            </w:r>
          </w:p>
        </w:tc>
      </w:tr>
      <w:tr w:rsidR="002C38A9" w:rsidRPr="002C38A9" w14:paraId="337E5A29" w14:textId="77777777" w:rsidTr="002C38A9">
        <w:trPr>
          <w:trHeight w:val="315"/>
        </w:trPr>
        <w:tc>
          <w:tcPr>
            <w:tcW w:w="16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5EA36A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Troiano</w:t>
            </w:r>
          </w:p>
        </w:tc>
        <w:tc>
          <w:tcPr>
            <w:tcW w:w="15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5406D8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5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23B6B65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SENS-EPS</w:t>
            </w:r>
          </w:p>
        </w:tc>
      </w:tr>
    </w:tbl>
    <w:p w14:paraId="45E96E17" w14:textId="27315574" w:rsidR="00071A4A" w:rsidRDefault="00071A4A" w:rsidP="00211770"/>
    <w:p w14:paraId="2AA8089A" w14:textId="67E0402B" w:rsidR="00071A4A" w:rsidRDefault="00071A4A" w:rsidP="00211770">
      <w:r>
        <w:t>STT</w:t>
      </w:r>
    </w:p>
    <w:p w14:paraId="210A9FFE" w14:textId="2FA89C1B" w:rsidR="00071A4A" w:rsidRDefault="00071A4A" w:rsidP="00211770"/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660"/>
      </w:tblGrid>
      <w:tr w:rsidR="002C38A9" w:rsidRPr="002C38A9" w14:paraId="3AC731DC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E242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BOCCACCI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EE79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6B7F88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 -SW</w:t>
            </w:r>
          </w:p>
        </w:tc>
      </w:tr>
      <w:tr w:rsidR="002C38A9" w:rsidRPr="002C38A9" w14:paraId="43C0136B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6D0895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CASTELLANI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931558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RUBEN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4A9DE4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HW</w:t>
            </w:r>
          </w:p>
        </w:tc>
      </w:tr>
      <w:tr w:rsidR="002C38A9" w:rsidRPr="002C38A9" w14:paraId="0B083066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5C55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CECCOTTI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1644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ADRIANO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5514D1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Tesoriere - SW</w:t>
            </w:r>
          </w:p>
        </w:tc>
      </w:tr>
      <w:tr w:rsidR="002C38A9" w:rsidRPr="002C38A9" w14:paraId="438BB5CC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4356AE2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COMPARETTI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05231E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LISA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0C52121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Social media - HW</w:t>
            </w:r>
          </w:p>
        </w:tc>
      </w:tr>
      <w:tr w:rsidR="002C38A9" w:rsidRPr="002C38A9" w14:paraId="57773041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CA1F9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DE FALCO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B8EF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C189E20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7D973E6E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283068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DORIA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79F405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3751444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0586E4BD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2F7F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DORNESCU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FE89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Ioana Daniela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AFAE09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402783AB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301DF1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KUREK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9D7F9D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NATASCIA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0D98F624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Team leader - HW</w:t>
            </w:r>
          </w:p>
        </w:tc>
      </w:tr>
      <w:tr w:rsidR="002C38A9" w:rsidRPr="002C38A9" w14:paraId="51F27447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300A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MAISANO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BDB3B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BC64FDC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Leader sottogruppo HW</w:t>
            </w:r>
          </w:p>
        </w:tc>
      </w:tr>
      <w:tr w:rsidR="002C38A9" w:rsidRPr="002C38A9" w14:paraId="2A6411B8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D639AF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513CC10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22C63EC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6C8A4F89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8921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MAURICI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A4D4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D4A353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2BEF6450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11A374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MELIS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5C85A9E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62492A7A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4EF3420F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80A4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MOLINARI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049D8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87DD8C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1357D48C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53A108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NATALE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7F98745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6B4060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HW</w:t>
            </w:r>
          </w:p>
        </w:tc>
      </w:tr>
      <w:tr w:rsidR="002C38A9" w:rsidRPr="002C38A9" w14:paraId="39639A52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1B37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NOVELLI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E7CF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LIVIA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19D44C1" w14:textId="5B48D754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Social m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edia manager</w:t>
            </w: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-HW</w:t>
            </w:r>
          </w:p>
        </w:tc>
      </w:tr>
      <w:tr w:rsidR="002C38A9" w:rsidRPr="002C38A9" w14:paraId="4BD3CA82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3D241F8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PARMEGGIANI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DDA0217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F8EFEDB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4E27CC76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CCAD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PIRAS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EB6B4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544095B" w14:textId="566587C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Logistico-social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media manager </w:t>
            </w: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- HW</w:t>
            </w:r>
          </w:p>
        </w:tc>
      </w:tr>
      <w:tr w:rsidR="002C38A9" w:rsidRPr="002C38A9" w14:paraId="5423C493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7DBB3FD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QUINZI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7294EB0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5609E1AE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556A0ECE" w14:textId="77777777" w:rsidTr="002C38A9">
        <w:trPr>
          <w:trHeight w:val="6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9189C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21760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BF79DB6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Leader sottogruppo SW</w:t>
            </w:r>
          </w:p>
        </w:tc>
      </w:tr>
      <w:tr w:rsidR="002C38A9" w:rsidRPr="002C38A9" w14:paraId="1A54B5F1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60C6DDCF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ROTARU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48383A6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SERBAN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3025199F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69E4F723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49579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RUGGERI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7224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MARCELLO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16A6658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28778416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0FE9EA4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SANGIORGIO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1BCCC48A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199C9E74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HW</w:t>
            </w:r>
          </w:p>
        </w:tc>
      </w:tr>
      <w:tr w:rsidR="002C38A9" w:rsidRPr="002C38A9" w14:paraId="3C5BDD63" w14:textId="77777777" w:rsidTr="002C38A9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2FF76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SFREGOLA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EFF93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8FF7C99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  <w:tr w:rsidR="002C38A9" w:rsidRPr="002C38A9" w14:paraId="0E6C41F3" w14:textId="77777777" w:rsidTr="002C38A9">
        <w:trPr>
          <w:trHeight w:val="300"/>
        </w:trPr>
        <w:tc>
          <w:tcPr>
            <w:tcW w:w="17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B48F6B5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VOLPE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DDEBF7" w:fill="DDEBF7"/>
            <w:vAlign w:val="bottom"/>
            <w:hideMark/>
          </w:tcPr>
          <w:p w14:paraId="292D4C21" w14:textId="77777777" w:rsidR="002C38A9" w:rsidRPr="002C38A9" w:rsidRDefault="002C38A9" w:rsidP="002C38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DDEBF7" w:fill="DDEBF7"/>
            <w:vAlign w:val="bottom"/>
            <w:hideMark/>
          </w:tcPr>
          <w:p w14:paraId="49CE67AD" w14:textId="77777777" w:rsidR="002C38A9" w:rsidRPr="002C38A9" w:rsidRDefault="002C38A9" w:rsidP="002C38A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38A9">
              <w:rPr>
                <w:rFonts w:ascii="Calibri" w:eastAsia="Times New Roman" w:hAnsi="Calibri" w:cs="Calibri"/>
                <w:color w:val="000000"/>
                <w:lang w:eastAsia="it-IT"/>
              </w:rPr>
              <w:t>SW</w:t>
            </w:r>
          </w:p>
        </w:tc>
      </w:tr>
    </w:tbl>
    <w:p w14:paraId="72798090" w14:textId="5C1053DD" w:rsidR="00071A4A" w:rsidRPr="00071A4A" w:rsidRDefault="00071A4A" w:rsidP="002C38A9"/>
    <w:sectPr w:rsidR="00071A4A" w:rsidRPr="00071A4A" w:rsidSect="009D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D"/>
    <w:rsid w:val="00023927"/>
    <w:rsid w:val="0003268E"/>
    <w:rsid w:val="00071A4A"/>
    <w:rsid w:val="000938BA"/>
    <w:rsid w:val="001A304E"/>
    <w:rsid w:val="00211770"/>
    <w:rsid w:val="002C38A9"/>
    <w:rsid w:val="0032469D"/>
    <w:rsid w:val="004B129A"/>
    <w:rsid w:val="008C5902"/>
    <w:rsid w:val="0099334B"/>
    <w:rsid w:val="009D7113"/>
    <w:rsid w:val="00A971BD"/>
    <w:rsid w:val="00D7069E"/>
    <w:rsid w:val="00E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3A4"/>
  <w15:chartTrackingRefBased/>
  <w15:docId w15:val="{2739DBF2-3159-4CE9-970A-D05EF125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COLONNA</dc:creator>
  <cp:keywords/>
  <dc:description/>
  <cp:lastModifiedBy>Giuseppe Colonna</cp:lastModifiedBy>
  <cp:revision>5</cp:revision>
  <dcterms:created xsi:type="dcterms:W3CDTF">2020-12-29T11:23:00Z</dcterms:created>
  <dcterms:modified xsi:type="dcterms:W3CDTF">2021-11-22T16:37:00Z</dcterms:modified>
</cp:coreProperties>
</file>