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91217" w14:textId="5620FDCA" w:rsidR="009F22C4" w:rsidRDefault="009F22C4">
      <w:r>
        <w:t>12/13</w:t>
      </w:r>
    </w:p>
    <w:p w14:paraId="4AB524D8" w14:textId="225352FB" w:rsidR="009F22C4" w:rsidRDefault="009F22C4"/>
    <w:p w14:paraId="18FD9A2C" w14:textId="504B65BF" w:rsidR="009F22C4" w:rsidRDefault="009F22C4" w:rsidP="009F22C4">
      <w:r>
        <w:t xml:space="preserve">Presidente: </w:t>
      </w:r>
      <w:r w:rsidR="00480859">
        <w:t>Claudio</w:t>
      </w:r>
      <w:r w:rsidR="00480859">
        <w:t xml:space="preserve"> </w:t>
      </w:r>
      <w:r>
        <w:t>Angeli</w:t>
      </w:r>
    </w:p>
    <w:p w14:paraId="54105357" w14:textId="061382F6" w:rsidR="009F22C4" w:rsidRDefault="009F22C4" w:rsidP="009F22C4">
      <w:r>
        <w:t xml:space="preserve">Vicepresidente: </w:t>
      </w:r>
      <w:r w:rsidR="00480859">
        <w:t>Carlo Nicoletti</w:t>
      </w:r>
    </w:p>
    <w:p w14:paraId="454FB499" w14:textId="154DFBD6" w:rsidR="009F22C4" w:rsidRDefault="009F22C4" w:rsidP="00480859">
      <w:r>
        <w:t xml:space="preserve">Segretario: </w:t>
      </w:r>
      <w:r w:rsidR="00480859">
        <w:t>Simone Caprioli</w:t>
      </w:r>
    </w:p>
    <w:p w14:paraId="71A318DC" w14:textId="6E3A7A82" w:rsidR="009F22C4" w:rsidRDefault="00480859">
      <w:r>
        <w:t>Tesoriere: Cristian Magnanti</w:t>
      </w:r>
    </w:p>
    <w:p w14:paraId="7A693B78" w14:textId="77777777" w:rsidR="009F22C4" w:rsidRDefault="009F22C4"/>
    <w:p w14:paraId="2E2C92B0" w14:textId="23A7E0D6" w:rsidR="009F22C4" w:rsidRDefault="009F22C4">
      <w:r>
        <w:t>13/14</w:t>
      </w:r>
    </w:p>
    <w:p w14:paraId="6F01CA2A" w14:textId="6B723F73" w:rsidR="009F22C4" w:rsidRDefault="009F22C4"/>
    <w:p w14:paraId="24B0FCC4" w14:textId="77777777" w:rsidR="009F22C4" w:rsidRDefault="009F22C4" w:rsidP="009F22C4">
      <w:r>
        <w:t>Presidente: Alessandro Tozzi</w:t>
      </w:r>
    </w:p>
    <w:p w14:paraId="34DDA87F" w14:textId="1F368A0E" w:rsidR="009F22C4" w:rsidRDefault="009F22C4" w:rsidP="009F22C4">
      <w:r>
        <w:t xml:space="preserve">Vicepresidente: </w:t>
      </w:r>
      <w:r w:rsidR="00480859">
        <w:t>Luciano Pollice</w:t>
      </w:r>
    </w:p>
    <w:p w14:paraId="3695D9F1" w14:textId="46262F14" w:rsidR="009F22C4" w:rsidRDefault="009F22C4" w:rsidP="009F22C4">
      <w:r>
        <w:t xml:space="preserve">Segretario: </w:t>
      </w:r>
      <w:r w:rsidR="00480859">
        <w:t>Damiana Catanoso</w:t>
      </w:r>
    </w:p>
    <w:p w14:paraId="7C5C8951" w14:textId="77777777" w:rsidR="00480859" w:rsidRDefault="009F22C4" w:rsidP="00480859">
      <w:r>
        <w:t xml:space="preserve">Tesoriere: </w:t>
      </w:r>
      <w:r w:rsidR="00480859">
        <w:t>Cristian Magnanti</w:t>
      </w:r>
    </w:p>
    <w:p w14:paraId="61781D29" w14:textId="58FDB469" w:rsidR="009F22C4" w:rsidRDefault="009F22C4"/>
    <w:p w14:paraId="17FF187B" w14:textId="0CBFB0B9" w:rsidR="00480859" w:rsidRDefault="00480859">
      <w:r>
        <w:t>14/15</w:t>
      </w:r>
    </w:p>
    <w:p w14:paraId="30EB5EC8" w14:textId="509FF3A0" w:rsidR="00480859" w:rsidRDefault="00480859"/>
    <w:p w14:paraId="31E1DB70" w14:textId="77777777" w:rsidR="00480859" w:rsidRDefault="00480859" w:rsidP="00480859">
      <w:r>
        <w:t>Presidente: Alessandro Tozzi</w:t>
      </w:r>
    </w:p>
    <w:p w14:paraId="40AC27C9" w14:textId="438DEF33" w:rsidR="00480859" w:rsidRDefault="00480859" w:rsidP="00480859">
      <w:r>
        <w:t xml:space="preserve">Vicepresidente: </w:t>
      </w:r>
      <w:r>
        <w:t>Luca Ferrone</w:t>
      </w:r>
    </w:p>
    <w:p w14:paraId="277F2A87" w14:textId="41B330A5" w:rsidR="00480859" w:rsidRDefault="00480859" w:rsidP="00480859">
      <w:r>
        <w:t xml:space="preserve">Segretario: </w:t>
      </w:r>
      <w:r w:rsidR="00512B15">
        <w:t>Claudia Adamczuk</w:t>
      </w:r>
    </w:p>
    <w:p w14:paraId="548F5515" w14:textId="77777777" w:rsidR="00480859" w:rsidRDefault="00480859" w:rsidP="00480859">
      <w:r>
        <w:t>Tesoriere: Davide Pieretti</w:t>
      </w:r>
    </w:p>
    <w:p w14:paraId="5C43D8D2" w14:textId="77777777" w:rsidR="00480859" w:rsidRDefault="00480859"/>
    <w:p w14:paraId="6EC5D38C" w14:textId="7F044280" w:rsidR="009F22C4" w:rsidRDefault="009F22C4">
      <w:r>
        <w:t>15/16</w:t>
      </w:r>
    </w:p>
    <w:p w14:paraId="74E59001" w14:textId="77777777" w:rsidR="009F22C4" w:rsidRDefault="009F22C4"/>
    <w:p w14:paraId="44BE7C5D" w14:textId="3651A2F6" w:rsidR="003A4975" w:rsidRDefault="003A4975">
      <w:r>
        <w:t>Presidente: Alessandro Tozzi</w:t>
      </w:r>
    </w:p>
    <w:p w14:paraId="2A8965D3" w14:textId="158A3B20" w:rsidR="003A4975" w:rsidRDefault="009F22C4">
      <w:r>
        <w:t>Vicepresidente: Luca Migani</w:t>
      </w:r>
    </w:p>
    <w:p w14:paraId="730AF7FD" w14:textId="1BC9CFF2" w:rsidR="009F22C4" w:rsidRDefault="009F22C4">
      <w:r>
        <w:t>Segretario: Emanuele Bedetti</w:t>
      </w:r>
    </w:p>
    <w:p w14:paraId="283B3721" w14:textId="229B2006" w:rsidR="009F22C4" w:rsidRDefault="009F22C4">
      <w:r>
        <w:t xml:space="preserve">Tesoriere: </w:t>
      </w:r>
      <w:r w:rsidR="00480859">
        <w:t>Davide Pieretti</w:t>
      </w:r>
    </w:p>
    <w:p w14:paraId="0F778E47" w14:textId="77777777" w:rsidR="003A4975" w:rsidRDefault="003A4975"/>
    <w:p w14:paraId="05368E7B" w14:textId="5AB5E74E" w:rsidR="00D7069E" w:rsidRDefault="00795A15">
      <w:r>
        <w:t>SST</w:t>
      </w:r>
    </w:p>
    <w:p w14:paraId="4E9379E6" w14:textId="0AB84CB1" w:rsidR="00795A15" w:rsidRDefault="00795A15"/>
    <w:p w14:paraId="1D52F7CE" w14:textId="5098CB56" w:rsidR="00795A15" w:rsidRDefault="00795A15" w:rsidP="00795A15">
      <w:r>
        <w:t>Agostini Livio</w:t>
      </w:r>
    </w:p>
    <w:p w14:paraId="12F962D2" w14:textId="4EA49671" w:rsidR="00795A15" w:rsidRDefault="00795A15" w:rsidP="00795A15">
      <w:r>
        <w:t>Anania Pier Luca</w:t>
      </w:r>
    </w:p>
    <w:p w14:paraId="0450C29F" w14:textId="540E924B" w:rsidR="00795A15" w:rsidRDefault="00795A15" w:rsidP="00795A15">
      <w:r>
        <w:t>Cammarata Giulia</w:t>
      </w:r>
    </w:p>
    <w:p w14:paraId="2947074F" w14:textId="32E52C92" w:rsidR="00795A15" w:rsidRDefault="00795A15" w:rsidP="00795A15">
      <w:r>
        <w:t>Cappetta Nicoletta</w:t>
      </w:r>
    </w:p>
    <w:p w14:paraId="24F0285C" w14:textId="17D9BE2D" w:rsidR="00795A15" w:rsidRDefault="00795A15" w:rsidP="00795A15">
      <w:r>
        <w:t>Cerini Corinna</w:t>
      </w:r>
    </w:p>
    <w:p w14:paraId="2C490FEA" w14:textId="10A37250" w:rsidR="00795A15" w:rsidRDefault="00795A15" w:rsidP="00795A15">
      <w:r>
        <w:t>Chiavarini Lorenzo</w:t>
      </w:r>
    </w:p>
    <w:p w14:paraId="09F44A38" w14:textId="65817FC5" w:rsidR="00795A15" w:rsidRDefault="00795A15" w:rsidP="00795A15">
      <w:r>
        <w:t>Ciafardini Luigi</w:t>
      </w:r>
    </w:p>
    <w:p w14:paraId="7BD00162" w14:textId="556EBA65" w:rsidR="00795A15" w:rsidRDefault="00795A15" w:rsidP="00795A15">
      <w:r>
        <w:t>Coco Davide</w:t>
      </w:r>
    </w:p>
    <w:p w14:paraId="75D211E5" w14:textId="381AA4DE" w:rsidR="00795A15" w:rsidRDefault="00795A15" w:rsidP="00795A15">
      <w:r>
        <w:t>D'onofrio Ylenia</w:t>
      </w:r>
    </w:p>
    <w:p w14:paraId="170583CB" w14:textId="66CEFD07" w:rsidR="00795A15" w:rsidRDefault="00795A15" w:rsidP="00795A15">
      <w:r>
        <w:t>De Guzman Mark Anthony</w:t>
      </w:r>
    </w:p>
    <w:p w14:paraId="499DB120" w14:textId="50F1F6B7" w:rsidR="00795A15" w:rsidRDefault="00795A15" w:rsidP="00795A15">
      <w:r>
        <w:t>Franchi Riccardo</w:t>
      </w:r>
    </w:p>
    <w:p w14:paraId="41A1032C" w14:textId="2CE1F908" w:rsidR="00795A15" w:rsidRDefault="00795A15" w:rsidP="00795A15">
      <w:r>
        <w:t>Gambacorta Letizia</w:t>
      </w:r>
    </w:p>
    <w:p w14:paraId="59039410" w14:textId="5DF15232" w:rsidR="00795A15" w:rsidRDefault="00795A15" w:rsidP="00795A15">
      <w:r>
        <w:t>Ingiosi Francesca</w:t>
      </w:r>
    </w:p>
    <w:p w14:paraId="795404EC" w14:textId="12FCB596" w:rsidR="00795A15" w:rsidRDefault="00795A15" w:rsidP="00795A15">
      <w:r>
        <w:t>Iovanna Francesco</w:t>
      </w:r>
    </w:p>
    <w:p w14:paraId="274DCD25" w14:textId="36BD9A3B" w:rsidR="00795A15" w:rsidRDefault="00795A15" w:rsidP="00795A15">
      <w:r>
        <w:t>Lucchesi Andrea</w:t>
      </w:r>
    </w:p>
    <w:p w14:paraId="6EC3BE35" w14:textId="0292AB5A" w:rsidR="00795A15" w:rsidRDefault="00795A15" w:rsidP="00795A15">
      <w:r>
        <w:t>Lupinelli Alessio</w:t>
      </w:r>
    </w:p>
    <w:p w14:paraId="6664F92D" w14:textId="38B0E193" w:rsidR="00795A15" w:rsidRDefault="00795A15" w:rsidP="00795A15">
      <w:r>
        <w:t>Messina Vincenzo</w:t>
      </w:r>
    </w:p>
    <w:p w14:paraId="4AB8325A" w14:textId="1A3FB80E" w:rsidR="00795A15" w:rsidRDefault="00795A15" w:rsidP="00795A15">
      <w:r>
        <w:t>Migani Luca</w:t>
      </w:r>
    </w:p>
    <w:p w14:paraId="17707BF7" w14:textId="117EB06B" w:rsidR="00795A15" w:rsidRDefault="00795A15" w:rsidP="00795A15">
      <w:r>
        <w:t>Palmeri Flavia</w:t>
      </w:r>
    </w:p>
    <w:p w14:paraId="51508154" w14:textId="3D716565" w:rsidR="00795A15" w:rsidRDefault="00795A15" w:rsidP="00795A15">
      <w:r>
        <w:t>Teodori Riccardo</w:t>
      </w:r>
    </w:p>
    <w:p w14:paraId="187E621D" w14:textId="6B221987" w:rsidR="00795A15" w:rsidRDefault="00795A15" w:rsidP="00795A15">
      <w:r>
        <w:t>Thekkanat Ashiq</w:t>
      </w:r>
    </w:p>
    <w:p w14:paraId="4386A9E8" w14:textId="51514A3E" w:rsidR="00795A15" w:rsidRDefault="00795A15" w:rsidP="00795A15">
      <w:r>
        <w:t>Tognozzi Gabrio</w:t>
      </w:r>
    </w:p>
    <w:p w14:paraId="20310C0A" w14:textId="5006B788" w:rsidR="00795A15" w:rsidRDefault="00795A15" w:rsidP="00795A15">
      <w:r>
        <w:t>Tozzi Alessandro</w:t>
      </w:r>
    </w:p>
    <w:p w14:paraId="5B62D780" w14:textId="28FE8EE4" w:rsidR="00795A15" w:rsidRDefault="00795A15" w:rsidP="00795A15">
      <w:r>
        <w:lastRenderedPageBreak/>
        <w:t>Valeriani Alessio</w:t>
      </w:r>
    </w:p>
    <w:p w14:paraId="48BC7ECB" w14:textId="025913E8" w:rsidR="00795A15" w:rsidRDefault="00795A15" w:rsidP="00795A15"/>
    <w:p w14:paraId="2E5D5CCF" w14:textId="0709D600" w:rsidR="00795A15" w:rsidRDefault="00795A15" w:rsidP="00795A15">
      <w:r>
        <w:t>SFT</w:t>
      </w:r>
    </w:p>
    <w:p w14:paraId="1CD31D60" w14:textId="251B9D20" w:rsidR="00795A15" w:rsidRDefault="00795A15" w:rsidP="00795A15">
      <w:r>
        <w:t>Anelli Paola</w:t>
      </w:r>
    </w:p>
    <w:p w14:paraId="6A1ABA9F" w14:textId="32027D70" w:rsidR="00795A15" w:rsidRDefault="00795A15" w:rsidP="00795A15">
      <w:r>
        <w:t>Caruso Fabrizio</w:t>
      </w:r>
    </w:p>
    <w:p w14:paraId="1E76624B" w14:textId="35D546BF" w:rsidR="00795A15" w:rsidRDefault="00795A15" w:rsidP="00795A15">
      <w:r>
        <w:t>De Laurentis Tommaso</w:t>
      </w:r>
    </w:p>
    <w:p w14:paraId="3EA5ACBD" w14:textId="110572DD" w:rsidR="00795A15" w:rsidRDefault="00795A15" w:rsidP="00795A15">
      <w:r>
        <w:t>Di Bella Sebastiano Marco</w:t>
      </w:r>
    </w:p>
    <w:p w14:paraId="74E0B229" w14:textId="373A258A" w:rsidR="00795A15" w:rsidRDefault="00795A15" w:rsidP="00795A15">
      <w:r>
        <w:t>Di Giandomenico Federico</w:t>
      </w:r>
    </w:p>
    <w:p w14:paraId="6B1FD77D" w14:textId="455E2E3C" w:rsidR="00795A15" w:rsidRDefault="00795A15" w:rsidP="00795A15">
      <w:r>
        <w:t>Di Giorgio Simone</w:t>
      </w:r>
    </w:p>
    <w:p w14:paraId="3F9AB558" w14:textId="7EDB4F6C" w:rsidR="00795A15" w:rsidRDefault="00795A15" w:rsidP="00795A15">
      <w:r>
        <w:t>Di Giulio Mario</w:t>
      </w:r>
    </w:p>
    <w:p w14:paraId="2D2BD034" w14:textId="3B8F52F5" w:rsidR="00795A15" w:rsidRDefault="00795A15" w:rsidP="00795A15">
      <w:r>
        <w:t>Giannetta Matteo</w:t>
      </w:r>
    </w:p>
    <w:p w14:paraId="04DF2F90" w14:textId="15DFA1D4" w:rsidR="00795A15" w:rsidRDefault="00795A15" w:rsidP="00795A15">
      <w:r>
        <w:t>Giuliani Valerio</w:t>
      </w:r>
    </w:p>
    <w:p w14:paraId="01306488" w14:textId="7B4D0023" w:rsidR="00795A15" w:rsidRDefault="00795A15" w:rsidP="00795A15">
      <w:r>
        <w:t>Guiglia Francesco</w:t>
      </w:r>
    </w:p>
    <w:p w14:paraId="264ABD44" w14:textId="3B1FEE68" w:rsidR="00795A15" w:rsidRDefault="00795A15" w:rsidP="00795A15">
      <w:r>
        <w:t>Mancini Francesco</w:t>
      </w:r>
    </w:p>
    <w:p w14:paraId="1F636929" w14:textId="2FE28554" w:rsidR="00795A15" w:rsidRDefault="00795A15" w:rsidP="00795A15">
      <w:r>
        <w:t>Sensolini Arrà Gianpaolo</w:t>
      </w:r>
    </w:p>
    <w:p w14:paraId="2021B2F8" w14:textId="47DBAA90" w:rsidR="00795A15" w:rsidRDefault="00795A15" w:rsidP="00795A15"/>
    <w:p w14:paraId="512B2151" w14:textId="64F29C58" w:rsidR="00795A15" w:rsidRDefault="00795A15" w:rsidP="00795A15">
      <w:r>
        <w:t>STT</w:t>
      </w:r>
    </w:p>
    <w:p w14:paraId="4A64D786" w14:textId="19AD1DAD" w:rsidR="00795A15" w:rsidRDefault="00795A15" w:rsidP="00795A15"/>
    <w:p w14:paraId="7204C1FD" w14:textId="36E32DF7" w:rsidR="00795A15" w:rsidRDefault="00795A15" w:rsidP="00795A15">
      <w:r>
        <w:t>Bedetti Emanuele</w:t>
      </w:r>
    </w:p>
    <w:p w14:paraId="3B93023E" w14:textId="5BB388AC" w:rsidR="00795A15" w:rsidRDefault="00795A15" w:rsidP="00795A15">
      <w:r>
        <w:t>Cirillo Raffaele</w:t>
      </w:r>
    </w:p>
    <w:p w14:paraId="11C9DDC4" w14:textId="435836BC" w:rsidR="00795A15" w:rsidRDefault="00795A15" w:rsidP="00795A15">
      <w:r>
        <w:t>Djembu Louis Fernand</w:t>
      </w:r>
    </w:p>
    <w:p w14:paraId="084D687F" w14:textId="578540D6" w:rsidR="00795A15" w:rsidRDefault="00795A15" w:rsidP="00795A15">
      <w:r>
        <w:t>Fiore Matteo</w:t>
      </w:r>
    </w:p>
    <w:p w14:paraId="21584234" w14:textId="00C7DBAE" w:rsidR="00795A15" w:rsidRDefault="00795A15" w:rsidP="00795A15">
      <w:r>
        <w:t>Perez Salazar Jaime Paul</w:t>
      </w:r>
    </w:p>
    <w:sectPr w:rsidR="00795A15" w:rsidSect="009D71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308"/>
    <w:rsid w:val="00023927"/>
    <w:rsid w:val="0003268E"/>
    <w:rsid w:val="00046308"/>
    <w:rsid w:val="000938BA"/>
    <w:rsid w:val="001A304E"/>
    <w:rsid w:val="0032469D"/>
    <w:rsid w:val="003A4975"/>
    <w:rsid w:val="00480859"/>
    <w:rsid w:val="00512B15"/>
    <w:rsid w:val="00795A15"/>
    <w:rsid w:val="0099334B"/>
    <w:rsid w:val="009D7113"/>
    <w:rsid w:val="009F22C4"/>
    <w:rsid w:val="00D7069E"/>
    <w:rsid w:val="00EB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C5B47"/>
  <w15:chartTrackingRefBased/>
  <w15:docId w15:val="{EAF83E31-0835-4E5B-9C18-EAE01581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COLONNA</dc:creator>
  <cp:keywords/>
  <dc:description/>
  <cp:lastModifiedBy>Giuseppe Colonna</cp:lastModifiedBy>
  <cp:revision>3</cp:revision>
  <dcterms:created xsi:type="dcterms:W3CDTF">2021-01-11T11:55:00Z</dcterms:created>
  <dcterms:modified xsi:type="dcterms:W3CDTF">2021-11-22T15:13:00Z</dcterms:modified>
</cp:coreProperties>
</file>